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B35B" w14:textId="42A4F5DF" w:rsidR="00D01228" w:rsidRPr="005C6590" w:rsidRDefault="005C6590" w:rsidP="00D01228">
      <w:pPr>
        <w:spacing w:line="276" w:lineRule="auto"/>
        <w:jc w:val="center"/>
        <w:rPr>
          <w:rFonts w:ascii="Humnst777 Blk BT" w:hAnsi="Humnst777 Blk BT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6BA7F263" wp14:editId="4D794D6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76400" cy="1047750"/>
            <wp:effectExtent l="0" t="0" r="0" b="0"/>
            <wp:wrapTight wrapText="bothSides">
              <wp:wrapPolygon edited="0">
                <wp:start x="2455" y="2749"/>
                <wp:lineTo x="1718" y="4713"/>
                <wp:lineTo x="1964" y="16102"/>
                <wp:lineTo x="2700" y="17673"/>
                <wp:lineTo x="19391" y="17673"/>
                <wp:lineTo x="20127" y="9425"/>
                <wp:lineTo x="12518" y="6676"/>
                <wp:lineTo x="4418" y="2749"/>
                <wp:lineTo x="2455" y="2749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ímbolo Inspírate a emprender (1) copia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590">
        <w:rPr>
          <w:rFonts w:ascii="Humnst777 Blk BT" w:hAnsi="Humnst777 Blk BT"/>
          <w:noProof/>
          <w:color w:val="4472C4" w:themeColor="accent1"/>
          <w:sz w:val="36"/>
          <w:szCs w:val="36"/>
          <w:lang w:eastAsia="es-C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7D7AF" wp14:editId="7E940834">
                <wp:simplePos x="0" y="0"/>
                <wp:positionH relativeFrom="column">
                  <wp:posOffset>1762125</wp:posOffset>
                </wp:positionH>
                <wp:positionV relativeFrom="paragraph">
                  <wp:posOffset>409575</wp:posOffset>
                </wp:positionV>
                <wp:extent cx="5724525" cy="66675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67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EC7288" id="Rectángulo 2" o:spid="_x0000_s1026" style="position:absolute;margin-left:138.75pt;margin-top:32.25pt;width:450.75pt;height:5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" filled="f" strokecolor="#4472c4 [3204]" strokeweight="1pt"/>
            </w:pict>
          </mc:Fallback>
        </mc:AlternateContent>
      </w:r>
      <w:r w:rsidR="00D01228" w:rsidRPr="005C6590">
        <w:rPr>
          <w:rFonts w:ascii="Humnst777 Blk BT" w:hAnsi="Humnst777 Blk BT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Pabellón – cancha Horario de 6:30 a.m.  a 1:20 a.m.</w:t>
      </w:r>
    </w:p>
    <w:p w14:paraId="26DB2295" w14:textId="629741CB" w:rsidR="003E5354" w:rsidRDefault="000F59B0" w:rsidP="00D01228">
      <w:pPr>
        <w:spacing w:line="276" w:lineRule="auto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8B0F5BE" wp14:editId="628AE6DE">
            <wp:simplePos x="0" y="0"/>
            <wp:positionH relativeFrom="column">
              <wp:posOffset>2057400</wp:posOffset>
            </wp:positionH>
            <wp:positionV relativeFrom="paragraph">
              <wp:posOffset>105410</wp:posOffset>
            </wp:positionV>
            <wp:extent cx="5219700" cy="6276975"/>
            <wp:effectExtent l="0" t="0" r="0" b="9525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9-08 at 2.26.1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590"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2802054A" wp14:editId="4B800342">
            <wp:simplePos x="0" y="0"/>
            <wp:positionH relativeFrom="margin">
              <wp:posOffset>276225</wp:posOffset>
            </wp:positionH>
            <wp:positionV relativeFrom="paragraph">
              <wp:posOffset>4663440</wp:posOffset>
            </wp:positionV>
            <wp:extent cx="1334770" cy="1731010"/>
            <wp:effectExtent l="0" t="0" r="0" b="2540"/>
            <wp:wrapTight wrapText="bothSides">
              <wp:wrapPolygon edited="0">
                <wp:start x="0" y="0"/>
                <wp:lineTo x="0" y="21394"/>
                <wp:lineTo x="21271" y="21394"/>
                <wp:lineTo x="2127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pintero-01-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590"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1091A715" wp14:editId="4CBB102B">
            <wp:simplePos x="0" y="0"/>
            <wp:positionH relativeFrom="page">
              <wp:posOffset>8229600</wp:posOffset>
            </wp:positionH>
            <wp:positionV relativeFrom="paragraph">
              <wp:posOffset>4198620</wp:posOffset>
            </wp:positionV>
            <wp:extent cx="1421130" cy="2198547"/>
            <wp:effectExtent l="0" t="0" r="7620" b="0"/>
            <wp:wrapTight wrapText="bothSides">
              <wp:wrapPolygon edited="0">
                <wp:start x="0" y="0"/>
                <wp:lineTo x="0" y="21338"/>
                <wp:lineTo x="21426" y="21338"/>
                <wp:lineTo x="2142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pintero-01-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219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5354" w:rsidSect="008A6D9B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lk BT">
    <w:panose1 w:val="020B08030305040A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9B"/>
    <w:rsid w:val="000B49A8"/>
    <w:rsid w:val="000C33A0"/>
    <w:rsid w:val="000F59B0"/>
    <w:rsid w:val="002758B9"/>
    <w:rsid w:val="003B5EF3"/>
    <w:rsid w:val="003E5354"/>
    <w:rsid w:val="00515F0C"/>
    <w:rsid w:val="005A5384"/>
    <w:rsid w:val="005C6590"/>
    <w:rsid w:val="00622417"/>
    <w:rsid w:val="00676D1E"/>
    <w:rsid w:val="0088232A"/>
    <w:rsid w:val="008A6D9B"/>
    <w:rsid w:val="00914F9C"/>
    <w:rsid w:val="009710DF"/>
    <w:rsid w:val="00A72862"/>
    <w:rsid w:val="00B0196B"/>
    <w:rsid w:val="00BE6AC7"/>
    <w:rsid w:val="00D01228"/>
    <w:rsid w:val="00D60E6A"/>
    <w:rsid w:val="00E05B57"/>
    <w:rsid w:val="00ED784B"/>
    <w:rsid w:val="00F467F6"/>
    <w:rsid w:val="00F738C2"/>
    <w:rsid w:val="00F9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FC4E"/>
  <w15:chartTrackingRefBased/>
  <w15:docId w15:val="{7B9D073D-80CC-4C5A-91E2-1DB4EA51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D012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1">
    <w:name w:val="Grid Table 4 Accent 1"/>
    <w:basedOn w:val="Tablanormal"/>
    <w:uiPriority w:val="49"/>
    <w:rsid w:val="00D0122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75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</dc:creator>
  <cp:keywords/>
  <dc:description/>
  <cp:lastModifiedBy>Luis Rubiano</cp:lastModifiedBy>
  <cp:revision>3</cp:revision>
  <cp:lastPrinted>2023-09-08T14:26:00Z</cp:lastPrinted>
  <dcterms:created xsi:type="dcterms:W3CDTF">2023-09-08T19:53:00Z</dcterms:created>
  <dcterms:modified xsi:type="dcterms:W3CDTF">2023-09-08T20:33:00Z</dcterms:modified>
</cp:coreProperties>
</file>